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CE09F" w14:textId="77777777" w:rsidR="001B1D53" w:rsidRDefault="001B1D53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30ADB4" w14:textId="40DD7D62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r w:rsidRPr="0022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 НА ПРОВЕДЕНИЕ НОЧНЫХ РАБОТ</w:t>
      </w:r>
    </w:p>
    <w:p w14:paraId="5484B106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881CD5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C6CF33" w14:textId="77777777" w:rsidR="009E7BCA" w:rsidRPr="00220535" w:rsidRDefault="009E7BCA" w:rsidP="009E7BC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Начальнику отдела режима и контроля</w:t>
      </w:r>
    </w:p>
    <w:p w14:paraId="2F07BDBB" w14:textId="77777777" w:rsidR="009E7BCA" w:rsidRPr="00220535" w:rsidRDefault="009E7BCA" w:rsidP="009E7BC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«ЭЛМА-Шереметьево»</w:t>
      </w:r>
    </w:p>
    <w:p w14:paraId="57068AF2" w14:textId="77777777" w:rsidR="009E7BCA" w:rsidRPr="00220535" w:rsidRDefault="009E7BCA" w:rsidP="009E7BCA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Сергееву А.С.</w:t>
      </w:r>
    </w:p>
    <w:p w14:paraId="310D41DA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A41D29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FFAD5A" w14:textId="77777777" w:rsidR="009E7BCA" w:rsidRPr="00220535" w:rsidRDefault="009E7BCA" w:rsidP="009E7B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ЗАЯВКА</w:t>
      </w:r>
    </w:p>
    <w:p w14:paraId="19AA080D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039099" w14:textId="58387873" w:rsidR="009E7BCA" w:rsidRPr="00220535" w:rsidRDefault="009E7BCA" w:rsidP="009E7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производственной необходимостью п</w:t>
      </w:r>
      <w:r w:rsidRPr="00220535">
        <w:rPr>
          <w:rFonts w:ascii="Times New Roman" w:hAnsi="Times New Roman" w:cs="Times New Roman"/>
          <w:sz w:val="28"/>
          <w:szCs w:val="28"/>
        </w:rPr>
        <w:t xml:space="preserve">рошу </w:t>
      </w:r>
      <w:r w:rsidR="00CE4985">
        <w:rPr>
          <w:rFonts w:ascii="Times New Roman" w:hAnsi="Times New Roman" w:cs="Times New Roman"/>
          <w:sz w:val="28"/>
          <w:szCs w:val="28"/>
        </w:rPr>
        <w:t xml:space="preserve">разрешить проведение ночных работ и нахождение сотрудников в период с ___ марта 2025 года по _____ марта 2025 года в помещении стр. 18 , помещении № ____, помещении _____ </w:t>
      </w:r>
      <w:r w:rsidRPr="00220535">
        <w:rPr>
          <w:rFonts w:ascii="Times New Roman" w:hAnsi="Times New Roman" w:cs="Times New Roman"/>
          <w:sz w:val="28"/>
          <w:szCs w:val="28"/>
        </w:rPr>
        <w:t>сотрудникам ООО «_______________»:</w:t>
      </w:r>
    </w:p>
    <w:p w14:paraId="42CF0810" w14:textId="77777777" w:rsidR="009E7BCA" w:rsidRPr="00220535" w:rsidRDefault="009E7BCA" w:rsidP="009E7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75166C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1.</w:t>
      </w:r>
      <w:r w:rsidRPr="00220535">
        <w:rPr>
          <w:rFonts w:ascii="Times New Roman" w:hAnsi="Times New Roman" w:cs="Times New Roman"/>
          <w:sz w:val="28"/>
          <w:szCs w:val="28"/>
        </w:rPr>
        <w:tab/>
        <w:t>Иванов Иван Иванович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E9E115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2.</w:t>
      </w:r>
      <w:r w:rsidRPr="00220535">
        <w:rPr>
          <w:rFonts w:ascii="Times New Roman" w:hAnsi="Times New Roman" w:cs="Times New Roman"/>
          <w:sz w:val="28"/>
          <w:szCs w:val="28"/>
        </w:rPr>
        <w:tab/>
        <w:t>Петров Степан Ильич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6CD725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866B4C" w14:textId="77777777" w:rsidR="009E7BCA" w:rsidRDefault="009E7BCA" w:rsidP="009E7BC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Договор аренды № 12 от 12.12.2024 г.</w:t>
      </w:r>
    </w:p>
    <w:p w14:paraId="29CF400B" w14:textId="77777777" w:rsidR="009E7BCA" w:rsidRPr="00220535" w:rsidRDefault="009E7BCA" w:rsidP="009E7BC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0ED89C2C" w14:textId="649DB709" w:rsidR="009E7BCA" w:rsidRPr="00220535" w:rsidRDefault="009E7BCA" w:rsidP="009E7B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 xml:space="preserve">Об ответственности за несоблюдение </w:t>
      </w:r>
      <w:r w:rsidR="00CE49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равил эксплуатации помещений и территории</w:t>
      </w:r>
      <w:r w:rsidRPr="00220535">
        <w:rPr>
          <w:rFonts w:ascii="Times New Roman" w:hAnsi="Times New Roman" w:cs="Times New Roman"/>
          <w:sz w:val="28"/>
          <w:szCs w:val="28"/>
        </w:rPr>
        <w:t xml:space="preserve"> сотрудники предупреждены.</w:t>
      </w:r>
    </w:p>
    <w:p w14:paraId="26EC03FA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C50A43" w14:textId="29DC35A9" w:rsidR="009E7BCA" w:rsidRPr="00220535" w:rsidRDefault="009E7BCA" w:rsidP="009E7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Петров С.И. (контактное лицо представитель юр. Лица</w:t>
      </w:r>
      <w:r w:rsidR="00CE49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тел: 8-999-888-00-00)</w:t>
      </w:r>
    </w:p>
    <w:p w14:paraId="172792C5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364EBB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  <w:r w:rsidRPr="00220535">
        <w:rPr>
          <w:rFonts w:ascii="Times New Roman" w:hAnsi="Times New Roman" w:cs="Times New Roman"/>
          <w:sz w:val="28"/>
          <w:szCs w:val="28"/>
        </w:rPr>
        <w:t>Генеральный директор ООО «__________»          ____________В.П. Иванов</w:t>
      </w:r>
    </w:p>
    <w:p w14:paraId="12773A7F" w14:textId="69BDF2FD" w:rsidR="009E7BCA" w:rsidRPr="00220535" w:rsidRDefault="00CE4985" w:rsidP="009E7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E7BCA" w:rsidRPr="0022053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7BCA" w:rsidRPr="0022053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7BCA" w:rsidRPr="0022053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(подпись)</w:t>
      </w:r>
    </w:p>
    <w:p w14:paraId="030BD675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2F0272" w14:textId="77777777" w:rsidR="009E7BCA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0BDEA42" w14:textId="3E7DB53F" w:rsidR="001B1D53" w:rsidRPr="00220535" w:rsidRDefault="009E7BCA" w:rsidP="009E7B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</w:t>
      </w:r>
      <w:r w:rsidRPr="00220535">
        <w:rPr>
          <w:rFonts w:ascii="Times New Roman" w:hAnsi="Times New Roman" w:cs="Times New Roman"/>
          <w:sz w:val="28"/>
          <w:szCs w:val="28"/>
        </w:rPr>
        <w:t>есто печати</w:t>
      </w:r>
    </w:p>
    <w:p w14:paraId="1E8EE6A3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227EC6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6D7927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4107C8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069F8A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4EA5B3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FADBF5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52E636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14AED6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67D307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2B843F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5A5A88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1C5240" w14:textId="77777777" w:rsidR="00CE4985" w:rsidRDefault="00CE4985" w:rsidP="0022053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F"/>
    <w:rsid w:val="00171AB6"/>
    <w:rsid w:val="001B1D53"/>
    <w:rsid w:val="00220535"/>
    <w:rsid w:val="002D0488"/>
    <w:rsid w:val="00312755"/>
    <w:rsid w:val="007E0A50"/>
    <w:rsid w:val="009E7BCA"/>
    <w:rsid w:val="00A9671A"/>
    <w:rsid w:val="00AB35A2"/>
    <w:rsid w:val="00AD2132"/>
    <w:rsid w:val="00B55BF3"/>
    <w:rsid w:val="00C41035"/>
    <w:rsid w:val="00C4355D"/>
    <w:rsid w:val="00C5141B"/>
    <w:rsid w:val="00CE4985"/>
    <w:rsid w:val="00D55D41"/>
    <w:rsid w:val="00D758B8"/>
    <w:rsid w:val="00E9616F"/>
    <w:rsid w:val="00E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5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535"/>
    <w:pPr>
      <w:spacing w:after="0" w:line="240" w:lineRule="auto"/>
    </w:pPr>
  </w:style>
  <w:style w:type="table" w:styleId="a4">
    <w:name w:val="Table Grid"/>
    <w:basedOn w:val="a1"/>
    <w:uiPriority w:val="39"/>
    <w:rsid w:val="002D0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 Elma AO Elma</dc:creator>
  <cp:lastModifiedBy>Чумак</cp:lastModifiedBy>
  <cp:revision>3</cp:revision>
  <cp:lastPrinted>2025-03-13T12:40:00Z</cp:lastPrinted>
  <dcterms:created xsi:type="dcterms:W3CDTF">2025-04-29T10:46:00Z</dcterms:created>
  <dcterms:modified xsi:type="dcterms:W3CDTF">2025-04-29T10:46:00Z</dcterms:modified>
</cp:coreProperties>
</file>